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2D6" w:rsidRPr="004A0573" w:rsidRDefault="001512D6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  <w:r w:rsidRPr="004A0573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68480" behindDoc="1" locked="1" layoutInCell="1" allowOverlap="1" wp14:anchorId="6F1FDCAC" wp14:editId="3461ABCB">
            <wp:simplePos x="0" y="0"/>
            <wp:positionH relativeFrom="column">
              <wp:posOffset>714375</wp:posOffset>
            </wp:positionH>
            <wp:positionV relativeFrom="page">
              <wp:posOffset>2020570</wp:posOffset>
            </wp:positionV>
            <wp:extent cx="4315968" cy="4315968"/>
            <wp:effectExtent l="0" t="0" r="8890" b="8890"/>
            <wp:wrapNone/>
            <wp:docPr id="11" name="Picture 9" descr="http://2.bp.blogspot.com/_fV7i0ARbF2c/S_qxRWqkIuI/AAAAAAAAABM/3d1TSJlYSxo/s1600/Electric-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http://2.bp.blogspot.com/_fV7i0ARbF2c/S_qxRWqkIuI/AAAAAAAAABM/3d1TSJlYSxo/s1600/Electric-Bal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968" cy="43159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A92E74" w:rsidRPr="004A0573" w:rsidRDefault="004A0573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  <w:r w:rsidRPr="006072FC">
        <w:rPr>
          <w:rFonts w:ascii="Century Gothic" w:hAnsi="Century Gothic" w:cs="Arial"/>
          <w:b/>
          <w:noProof/>
          <w:color w:val="404040" w:themeColor="text1" w:themeTint="BF"/>
          <w:kern w:val="24"/>
          <w:sz w:val="160"/>
          <w:szCs w:val="6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A39F70" wp14:editId="7D284F1F">
                <wp:simplePos x="0" y="0"/>
                <wp:positionH relativeFrom="column">
                  <wp:posOffset>-5842</wp:posOffset>
                </wp:positionH>
                <wp:positionV relativeFrom="paragraph">
                  <wp:posOffset>497205</wp:posOffset>
                </wp:positionV>
                <wp:extent cx="5848985" cy="29794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985" cy="297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573" w:rsidRPr="00B57BC8" w:rsidRDefault="004A0573" w:rsidP="004A0573">
                            <w:pPr>
                              <w:pStyle w:val="BalloonText"/>
                              <w:rPr>
                                <w:rFonts w:ascii="Arial" w:hAnsi="Arial" w:cs="Arial"/>
                                <w:color w:val="CC00CC"/>
                                <w:kern w:val="24"/>
                                <w:sz w:val="32"/>
                                <w:szCs w:val="60"/>
                              </w:rPr>
                            </w:pPr>
                          </w:p>
                          <w:p w:rsidR="004A0573" w:rsidRPr="00B57BC8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Impact" w:hAnsi="Impact" w:cs="Arial"/>
                                <w:color w:val="7C127C"/>
                                <w:kern w:val="24"/>
                                <w:sz w:val="44"/>
                                <w:szCs w:val="36"/>
                              </w:rPr>
                            </w:pPr>
                            <w:r w:rsidRPr="00B57BC8">
                              <w:rPr>
                                <w:rFonts w:ascii="Impact" w:hAnsi="Impact" w:cs="Arial"/>
                                <w:color w:val="7C127C"/>
                                <w:kern w:val="24"/>
                                <w:sz w:val="44"/>
                                <w:szCs w:val="36"/>
                              </w:rPr>
                              <w:t xml:space="preserve">Science </w:t>
                            </w:r>
                            <w:r>
                              <w:rPr>
                                <w:rFonts w:ascii="Impact" w:hAnsi="Impact" w:cs="Arial"/>
                                <w:color w:val="7C127C"/>
                                <w:kern w:val="24"/>
                                <w:sz w:val="44"/>
                                <w:szCs w:val="36"/>
                              </w:rPr>
                              <w:t>Project</w:t>
                            </w:r>
                            <w:r w:rsidRPr="00B57BC8">
                              <w:rPr>
                                <w:rFonts w:ascii="Impact" w:hAnsi="Impact" w:cs="Arial"/>
                                <w:color w:val="7C127C"/>
                                <w:kern w:val="24"/>
                                <w:sz w:val="44"/>
                                <w:szCs w:val="36"/>
                              </w:rPr>
                              <w:t xml:space="preserve"> </w:t>
                            </w:r>
                          </w:p>
                          <w:p w:rsidR="004A0573" w:rsidRPr="00B57BC8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Impact" w:hAnsi="Impact" w:cs="Arial"/>
                                <w:color w:val="891989"/>
                                <w:kern w:val="24"/>
                                <w:sz w:val="44"/>
                                <w:szCs w:val="36"/>
                              </w:rPr>
                            </w:pPr>
                          </w:p>
                          <w:p w:rsidR="004A0573" w:rsidRPr="00B57BC8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Arial" w:hAnsi="Arial" w:cs="Arial"/>
                                <w:b/>
                                <w:color w:val="CC00CC"/>
                                <w:kern w:val="24"/>
                                <w:sz w:val="72"/>
                                <w:szCs w:val="60"/>
                              </w:rPr>
                            </w:pPr>
                          </w:p>
                          <w:p w:rsidR="004A0573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404040" w:themeColor="text1" w:themeTint="BF"/>
                                <w:kern w:val="24"/>
                                <w:sz w:val="50"/>
                                <w:szCs w:val="50"/>
                              </w:rPr>
                              <w:t>Submission Document</w:t>
                            </w:r>
                          </w:p>
                          <w:sdt>
                            <w:sdt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GB"/>
                              </w:rPr>
                              <w:id w:val="-6274001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p w:rsidR="004A0573" w:rsidRDefault="004A0573" w:rsidP="004A057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  <w:p w:rsidR="004A0573" w:rsidRPr="00DF3A16" w:rsidRDefault="004A0573" w:rsidP="004A057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DF3A16">
                                  <w:rPr>
                                    <w:rFonts w:ascii="Century Gothic" w:hAnsi="Century Gothic" w:cs="Arial"/>
                                    <w:i/>
                                    <w:color w:val="404040" w:themeColor="text1" w:themeTint="BF"/>
                                    <w:szCs w:val="22"/>
                                    <w:lang w:eastAsia="en-GB"/>
                                  </w:rPr>
                                  <w:t>©</w:t>
                                </w:r>
                                <w:r w:rsidRPr="00DF3A16">
                                  <w:rPr>
                                    <w:rFonts w:ascii="Century Gothic" w:hAnsi="Century Gothic" w:cs="Arial"/>
                                    <w:color w:val="404040" w:themeColor="text1" w:themeTint="BF"/>
                                    <w:sz w:val="22"/>
                                    <w:szCs w:val="22"/>
                                    <w:shd w:val="clear" w:color="auto" w:fill="FFFFFF"/>
                                  </w:rPr>
                                  <w:t>SciFest Dubai™</w:t>
                                </w:r>
                              </w:p>
                              <w:p w:rsidR="004A0573" w:rsidRDefault="00984472" w:rsidP="004A0573">
                                <w:pPr>
                                  <w:pStyle w:val="Footer"/>
                                  <w:rPr>
                                    <w:noProof/>
                                  </w:rPr>
                                </w:pPr>
                              </w:p>
                            </w:sdtContent>
                          </w:sdt>
                          <w:p w:rsidR="004A0573" w:rsidRPr="00B57BC8" w:rsidRDefault="004A0573" w:rsidP="004A0573">
                            <w:pPr>
                              <w:pStyle w:val="BalloonText"/>
                              <w:jc w:val="center"/>
                              <w:rPr>
                                <w:rFonts w:ascii="Century Gothic" w:hAnsi="Century Gothic" w:cs="Arial"/>
                                <w:color w:val="404040" w:themeColor="text1" w:themeTint="BF"/>
                                <w:kern w:val="24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5pt;margin-top:39.15pt;width:460.55pt;height:23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" filled="f" stroked="f">
                <v:textbox>
                  <w:txbxContent>
                    <w:p w:rsidR="004A0573" w:rsidRPr="00B57BC8" w:rsidRDefault="004A0573" w:rsidP="004A0573">
                      <w:pPr>
                        <w:pStyle w:val="BalloonText"/>
                        <w:rPr>
                          <w:rFonts w:ascii="Arial" w:hAnsi="Arial" w:cs="Arial"/>
                          <w:color w:val="CC00CC"/>
                          <w:kern w:val="24"/>
                          <w:sz w:val="32"/>
                          <w:szCs w:val="60"/>
                        </w:rPr>
                      </w:pPr>
                    </w:p>
                    <w:p w:rsidR="004A0573" w:rsidRPr="00B57BC8" w:rsidRDefault="004A0573" w:rsidP="004A0573">
                      <w:pPr>
                        <w:pStyle w:val="BalloonText"/>
                        <w:jc w:val="center"/>
                        <w:rPr>
                          <w:rFonts w:ascii="Impact" w:hAnsi="Impact" w:cs="Arial"/>
                          <w:color w:val="7C127C"/>
                          <w:kern w:val="24"/>
                          <w:sz w:val="44"/>
                          <w:szCs w:val="36"/>
                        </w:rPr>
                      </w:pPr>
                      <w:r w:rsidRPr="00B57BC8">
                        <w:rPr>
                          <w:rFonts w:ascii="Impact" w:hAnsi="Impact" w:cs="Arial"/>
                          <w:color w:val="7C127C"/>
                          <w:kern w:val="24"/>
                          <w:sz w:val="44"/>
                          <w:szCs w:val="36"/>
                        </w:rPr>
                        <w:t xml:space="preserve">Science </w:t>
                      </w:r>
                      <w:r>
                        <w:rPr>
                          <w:rFonts w:ascii="Impact" w:hAnsi="Impact" w:cs="Arial"/>
                          <w:color w:val="7C127C"/>
                          <w:kern w:val="24"/>
                          <w:sz w:val="44"/>
                          <w:szCs w:val="36"/>
                        </w:rPr>
                        <w:t>Project</w:t>
                      </w:r>
                      <w:r w:rsidRPr="00B57BC8">
                        <w:rPr>
                          <w:rFonts w:ascii="Impact" w:hAnsi="Impact" w:cs="Arial"/>
                          <w:color w:val="7C127C"/>
                          <w:kern w:val="24"/>
                          <w:sz w:val="44"/>
                          <w:szCs w:val="36"/>
                        </w:rPr>
                        <w:t xml:space="preserve"> </w:t>
                      </w:r>
                    </w:p>
                    <w:p w:rsidR="004A0573" w:rsidRPr="00B57BC8" w:rsidRDefault="004A0573" w:rsidP="004A0573">
                      <w:pPr>
                        <w:pStyle w:val="BalloonText"/>
                        <w:jc w:val="center"/>
                        <w:rPr>
                          <w:rFonts w:ascii="Impact" w:hAnsi="Impact" w:cs="Arial"/>
                          <w:color w:val="891989"/>
                          <w:kern w:val="24"/>
                          <w:sz w:val="44"/>
                          <w:szCs w:val="36"/>
                        </w:rPr>
                      </w:pPr>
                    </w:p>
                    <w:p w:rsidR="004A0573" w:rsidRPr="00B57BC8" w:rsidRDefault="004A0573" w:rsidP="004A0573">
                      <w:pPr>
                        <w:pStyle w:val="BalloonText"/>
                        <w:jc w:val="center"/>
                        <w:rPr>
                          <w:rFonts w:ascii="Arial" w:hAnsi="Arial" w:cs="Arial"/>
                          <w:b/>
                          <w:color w:val="CC00CC"/>
                          <w:kern w:val="24"/>
                          <w:sz w:val="72"/>
                          <w:szCs w:val="60"/>
                        </w:rPr>
                      </w:pPr>
                    </w:p>
                    <w:p w:rsidR="004A0573" w:rsidRDefault="004A0573" w:rsidP="004A0573">
                      <w:pPr>
                        <w:pStyle w:val="BalloonText"/>
                        <w:jc w:val="center"/>
                        <w:rPr>
                          <w:rFonts w:ascii="Century Gothic" w:hAnsi="Century Gothic" w:cs="Arial"/>
                          <w:color w:val="404040" w:themeColor="text1" w:themeTint="BF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Century Gothic" w:hAnsi="Century Gothic" w:cs="Arial"/>
                          <w:color w:val="404040" w:themeColor="text1" w:themeTint="BF"/>
                          <w:kern w:val="24"/>
                          <w:sz w:val="50"/>
                          <w:szCs w:val="50"/>
                        </w:rPr>
                        <w:t>Submission Document</w:t>
                      </w:r>
                    </w:p>
                    <w:sdt>
                      <w:sdt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  <w:id w:val="-6274001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  <w:lang w:val="en-GB"/>
                        </w:rPr>
                      </w:sdtEndPr>
                      <w:sdtContent>
                        <w:p w:rsidR="004A0573" w:rsidRDefault="004A0573" w:rsidP="004A057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  <w:p w:rsidR="004A0573" w:rsidRPr="00DF3A16" w:rsidRDefault="004A0573" w:rsidP="004A057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404040" w:themeColor="text1" w:themeTint="BF"/>
                            </w:rPr>
                          </w:pPr>
                          <w:r w:rsidRPr="00DF3A16">
                            <w:rPr>
                              <w:rFonts w:ascii="Century Gothic" w:hAnsi="Century Gothic" w:cs="Arial"/>
                              <w:i/>
                              <w:color w:val="404040" w:themeColor="text1" w:themeTint="BF"/>
                              <w:szCs w:val="22"/>
                              <w:lang w:eastAsia="en-GB"/>
                            </w:rPr>
                            <w:t>©</w:t>
                          </w:r>
                          <w:r w:rsidRPr="00DF3A16">
                            <w:rPr>
                              <w:rFonts w:ascii="Century Gothic" w:hAnsi="Century Gothic" w:cs="Arial"/>
                              <w:color w:val="404040" w:themeColor="text1" w:themeTint="BF"/>
                              <w:sz w:val="22"/>
                              <w:szCs w:val="22"/>
                              <w:shd w:val="clear" w:color="auto" w:fill="FFFFFF"/>
                            </w:rPr>
                            <w:t>SciFest Dubai™</w:t>
                          </w:r>
                        </w:p>
                        <w:p w:rsidR="004A0573" w:rsidRDefault="004A0573" w:rsidP="004A0573">
                          <w:pPr>
                            <w:pStyle w:val="Footer"/>
                            <w:rPr>
                              <w:noProof/>
                            </w:rPr>
                          </w:pPr>
                        </w:p>
                      </w:sdtContent>
                    </w:sdt>
                    <w:p w:rsidR="004A0573" w:rsidRPr="00B57BC8" w:rsidRDefault="004A0573" w:rsidP="004A0573">
                      <w:pPr>
                        <w:pStyle w:val="BalloonText"/>
                        <w:jc w:val="center"/>
                        <w:rPr>
                          <w:rFonts w:ascii="Century Gothic" w:hAnsi="Century Gothic" w:cs="Arial"/>
                          <w:color w:val="404040" w:themeColor="text1" w:themeTint="BF"/>
                          <w:kern w:val="24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2E74" w:rsidRPr="004A0573" w:rsidRDefault="00A92E74" w:rsidP="00DA6C46">
      <w:pPr>
        <w:spacing w:after="0" w:line="240" w:lineRule="auto"/>
        <w:jc w:val="center"/>
        <w:rPr>
          <w:rFonts w:ascii="Century Gothic" w:eastAsia="Times New Roman" w:hAnsi="Century Gothic" w:cs="Arial"/>
          <w:color w:val="A62A7E"/>
          <w:sz w:val="96"/>
          <w:szCs w:val="96"/>
          <w:lang w:eastAsia="en-GB"/>
        </w:rPr>
      </w:pPr>
    </w:p>
    <w:p w:rsidR="00DA6C46" w:rsidRPr="004A0573" w:rsidRDefault="00775465" w:rsidP="00DA6C46">
      <w:pPr>
        <w:spacing w:after="0" w:line="240" w:lineRule="auto"/>
        <w:jc w:val="center"/>
        <w:rPr>
          <w:rFonts w:ascii="Century Gothic" w:hAnsi="Century Gothic" w:cs="Arial"/>
          <w:color w:val="640064"/>
        </w:rPr>
      </w:pPr>
      <w:r w:rsidRPr="004A0573">
        <w:rPr>
          <w:rFonts w:ascii="Century Gothic" w:hAnsi="Century Gothic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DBF5758" wp14:editId="0086754F">
            <wp:simplePos x="0" y="0"/>
            <wp:positionH relativeFrom="column">
              <wp:posOffset>6761480</wp:posOffset>
            </wp:positionH>
            <wp:positionV relativeFrom="paragraph">
              <wp:posOffset>-1010920</wp:posOffset>
            </wp:positionV>
            <wp:extent cx="7579360" cy="8830945"/>
            <wp:effectExtent l="0" t="0" r="254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573">
        <w:rPr>
          <w:rFonts w:ascii="Century Gothic" w:hAnsi="Century Gothic"/>
        </w:rPr>
        <w:br w:type="page"/>
      </w:r>
    </w:p>
    <w:p w:rsidR="00775465" w:rsidRPr="004A0573" w:rsidRDefault="00775465" w:rsidP="00775465">
      <w:pPr>
        <w:pStyle w:val="NoSpacing"/>
        <w:jc w:val="center"/>
        <w:rPr>
          <w:rFonts w:ascii="Century Gothic" w:hAnsi="Century Gothic" w:cs="Arial"/>
          <w:b/>
          <w:color w:val="640064"/>
          <w:sz w:val="24"/>
          <w:szCs w:val="24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</w:rPr>
        <w:lastRenderedPageBreak/>
        <w:t>Section 1: Introduction and Summary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Name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Project Title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 xml:space="preserve">Project Summary </w:t>
      </w:r>
      <w:r w:rsidRPr="004A0573">
        <w:rPr>
          <w:rFonts w:ascii="Century Gothic" w:hAnsi="Century Gothic" w:cs="Arial"/>
          <w:color w:val="A62A7E"/>
          <w:sz w:val="24"/>
          <w:szCs w:val="24"/>
        </w:rPr>
        <w:t>(Max. 200 Words)</w:t>
      </w:r>
      <w:r w:rsidRPr="004A0573">
        <w:rPr>
          <w:rFonts w:ascii="Century Gothic" w:hAnsi="Century Gothic"/>
          <w:sz w:val="24"/>
          <w:szCs w:val="24"/>
        </w:rPr>
        <w:t xml:space="preserve"> </w:t>
      </w:r>
    </w:p>
    <w:p w:rsidR="00DA6C46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  <w:r w:rsidRPr="004A0573">
        <w:rPr>
          <w:rFonts w:ascii="Century Gothic" w:hAnsi="Century Gothic" w:cs="Arial"/>
          <w:color w:val="A62A7E"/>
          <w:sz w:val="24"/>
          <w:szCs w:val="24"/>
        </w:rPr>
        <w:t xml:space="preserve">Give a brief overview of your project. 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0"/>
          <w:szCs w:val="24"/>
        </w:rPr>
      </w:pPr>
      <w:r w:rsidRPr="004A0573">
        <w:rPr>
          <w:rFonts w:ascii="Century Gothic" w:hAnsi="Century Gothic" w:cs="Arial"/>
          <w:color w:val="A62A7E"/>
          <w:sz w:val="20"/>
          <w:szCs w:val="24"/>
        </w:rPr>
        <w:t>Optional additions to your summary (submit only 1 of the following options):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0"/>
          <w:szCs w:val="24"/>
        </w:rPr>
      </w:pPr>
      <w:r w:rsidRPr="004A0573">
        <w:rPr>
          <w:rFonts w:ascii="Century Gothic" w:hAnsi="Century Gothic" w:cs="Arial"/>
          <w:color w:val="A62A7E"/>
          <w:sz w:val="20"/>
          <w:szCs w:val="24"/>
        </w:rPr>
        <w:t>•2-minute YouTube video</w:t>
      </w:r>
      <w:r w:rsidR="00B345EC" w:rsidRPr="004A0573">
        <w:rPr>
          <w:rFonts w:ascii="Century Gothic" w:hAnsi="Century Gothic" w:cs="Arial"/>
          <w:color w:val="A62A7E"/>
          <w:sz w:val="20"/>
          <w:szCs w:val="24"/>
        </w:rPr>
        <w:t xml:space="preserve"> (insert hyperlink)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0"/>
          <w:szCs w:val="24"/>
        </w:rPr>
      </w:pPr>
      <w:r w:rsidRPr="004A0573">
        <w:rPr>
          <w:rFonts w:ascii="Century Gothic" w:hAnsi="Century Gothic" w:cs="Arial"/>
          <w:color w:val="A62A7E"/>
          <w:sz w:val="20"/>
          <w:szCs w:val="24"/>
        </w:rPr>
        <w:t>•slideshow with a maximum of twenty (20) slides</w:t>
      </w:r>
      <w:r w:rsidR="00AB5D58" w:rsidRPr="004A0573">
        <w:rPr>
          <w:rFonts w:ascii="Century Gothic" w:hAnsi="Century Gothic" w:cs="Arial"/>
          <w:color w:val="A62A7E"/>
          <w:sz w:val="20"/>
          <w:szCs w:val="24"/>
        </w:rPr>
        <w:t xml:space="preserve"> (attach as a separate file)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rPr>
          <w:rFonts w:ascii="Century Gothic" w:hAnsi="Century Gothic"/>
          <w:sz w:val="24"/>
          <w:szCs w:val="24"/>
        </w:rPr>
      </w:pPr>
    </w:p>
    <w:p w:rsidR="00775465" w:rsidRPr="004A0573" w:rsidRDefault="00775465" w:rsidP="00775465">
      <w:pPr>
        <w:rPr>
          <w:rFonts w:ascii="Century Gothic" w:hAnsi="Century Gothic"/>
          <w:sz w:val="24"/>
          <w:szCs w:val="24"/>
        </w:rPr>
      </w:pPr>
    </w:p>
    <w:p w:rsidR="00775465" w:rsidRPr="004A0573" w:rsidRDefault="00775465" w:rsidP="00775465">
      <w:pPr>
        <w:rPr>
          <w:rFonts w:ascii="Century Gothic" w:hAnsi="Century Gothic" w:cs="Arial"/>
          <w:color w:val="640064"/>
          <w:sz w:val="24"/>
          <w:szCs w:val="24"/>
          <w:lang w:eastAsia="en-GB"/>
        </w:rPr>
      </w:pPr>
    </w:p>
    <w:p w:rsidR="00775465" w:rsidRPr="004A0573" w:rsidRDefault="00775465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775465" w:rsidRPr="004A0573" w:rsidRDefault="00775465" w:rsidP="00775465">
      <w:pPr>
        <w:pStyle w:val="NoSpacing"/>
        <w:jc w:val="center"/>
        <w:rPr>
          <w:rFonts w:ascii="Century Gothic" w:hAnsi="Century Gothic" w:cs="Arial"/>
          <w:b/>
          <w:color w:val="640064"/>
          <w:sz w:val="24"/>
          <w:szCs w:val="24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</w:rPr>
        <w:lastRenderedPageBreak/>
        <w:t>Section 2: About Me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</w:p>
    <w:p w:rsidR="00775465" w:rsidRPr="004A0573" w:rsidRDefault="00775465" w:rsidP="00775465">
      <w:pPr>
        <w:pStyle w:val="NoSpacing"/>
        <w:rPr>
          <w:rFonts w:ascii="Century Gothic" w:hAnsi="Century Gothic" w:cs="Arial"/>
          <w:b/>
          <w:color w:val="A62A7E"/>
          <w:sz w:val="24"/>
          <w:szCs w:val="24"/>
        </w:rPr>
      </w:pPr>
      <w:r w:rsidRPr="004A0573">
        <w:rPr>
          <w:rFonts w:ascii="Century Gothic" w:hAnsi="Century Gothic" w:cs="Arial"/>
          <w:b/>
          <w:color w:val="A62A7E"/>
          <w:sz w:val="24"/>
          <w:szCs w:val="24"/>
        </w:rPr>
        <w:t>Introduce yourself / your team.</w:t>
      </w:r>
    </w:p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  <w:r w:rsidRPr="004A0573">
        <w:rPr>
          <w:rFonts w:ascii="Century Gothic" w:hAnsi="Century Gothic" w:cs="Arial"/>
          <w:color w:val="A62A7E"/>
          <w:sz w:val="24"/>
          <w:szCs w:val="24"/>
        </w:rPr>
        <w:t>(Max.200 words)</w:t>
      </w:r>
    </w:p>
    <w:p w:rsidR="00DA6C46" w:rsidRPr="004A0573" w:rsidRDefault="00DA6C46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75465" w:rsidRPr="004A0573" w:rsidTr="00775465">
        <w:tc>
          <w:tcPr>
            <w:tcW w:w="9242" w:type="dxa"/>
          </w:tcPr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  <w:p w:rsidR="00775465" w:rsidRPr="004A0573" w:rsidRDefault="00775465" w:rsidP="00775465">
            <w:pPr>
              <w:pStyle w:val="NoSpacing"/>
              <w:rPr>
                <w:rFonts w:ascii="Century Gothic" w:hAnsi="Century Gothic" w:cs="Arial"/>
                <w:color w:val="A62A7E"/>
                <w:sz w:val="24"/>
                <w:szCs w:val="24"/>
              </w:rPr>
            </w:pPr>
          </w:p>
        </w:tc>
      </w:tr>
    </w:tbl>
    <w:p w:rsidR="00775465" w:rsidRPr="004A0573" w:rsidRDefault="00775465" w:rsidP="00775465">
      <w:pPr>
        <w:pStyle w:val="NoSpacing"/>
        <w:rPr>
          <w:rFonts w:ascii="Century Gothic" w:hAnsi="Century Gothic" w:cs="Arial"/>
          <w:color w:val="A62A7E"/>
          <w:sz w:val="24"/>
          <w:szCs w:val="24"/>
        </w:rPr>
      </w:pPr>
    </w:p>
    <w:p w:rsidR="00775465" w:rsidRPr="004A0573" w:rsidRDefault="00775465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775465" w:rsidRPr="004A0573" w:rsidRDefault="00775465" w:rsidP="00DA6C46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3: Question / Proposal</w:t>
      </w:r>
    </w:p>
    <w:p w:rsidR="00DA6C46" w:rsidRPr="004A0573" w:rsidRDefault="00775465" w:rsidP="00775465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Describe the question that you are investigating and your hypothesis, or the problem that you are going to try to solve and the outcome that you expect.</w:t>
      </w:r>
      <w:r w:rsidR="00DA6C46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</w:t>
      </w:r>
    </w:p>
    <w:p w:rsidR="00775465" w:rsidRPr="004A0573" w:rsidRDefault="00775465" w:rsidP="00775465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500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A6C46" w:rsidRPr="004A0573" w:rsidTr="00DA6C46">
        <w:tc>
          <w:tcPr>
            <w:tcW w:w="9242" w:type="dxa"/>
          </w:tcPr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775465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DA6C46" w:rsidRPr="004A0573" w:rsidRDefault="00DA6C46" w:rsidP="00775465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DA6C46" w:rsidRPr="004A0573" w:rsidRDefault="00DA6C46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DA6C46" w:rsidRPr="004A0573" w:rsidRDefault="00DA6C46" w:rsidP="00DA6C46">
      <w:pPr>
        <w:jc w:val="center"/>
        <w:rPr>
          <w:rFonts w:ascii="Century Gothic" w:hAnsi="Century Gothic" w:cs="Arial"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 xml:space="preserve">Section 4: Research 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An account of the research that you have done into your chosen category, and how this has influenced your Project.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500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A6C46" w:rsidRPr="004A0573" w:rsidTr="00DA6C46">
        <w:tc>
          <w:tcPr>
            <w:tcW w:w="9242" w:type="dxa"/>
          </w:tcPr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DA6C46" w:rsidRPr="004A0573" w:rsidRDefault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br w:type="page"/>
      </w:r>
    </w:p>
    <w:p w:rsidR="00DA6C46" w:rsidRPr="004A0573" w:rsidRDefault="00DA6C46" w:rsidP="00DA6C46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5: Method / Testing and Redesign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Describe in detail how you carried out your experiment or tested your solution.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700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A6C46" w:rsidRPr="004A0573" w:rsidTr="00DA6C46">
        <w:tc>
          <w:tcPr>
            <w:tcW w:w="9242" w:type="dxa"/>
          </w:tcPr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DA6C46" w:rsidRPr="004A0573" w:rsidRDefault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br w:type="page"/>
      </w:r>
    </w:p>
    <w:p w:rsidR="00DA6C46" w:rsidRPr="004A0573" w:rsidRDefault="00DA6C46" w:rsidP="00DA6C46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6: Results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Your data and observations gathered during your experiment or testing, presented clearly with a description of any patterns or trends.</w:t>
      </w: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500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A6C46" w:rsidRPr="004A0573" w:rsidTr="00DA6C46">
        <w:tc>
          <w:tcPr>
            <w:tcW w:w="9242" w:type="dxa"/>
          </w:tcPr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DA6C46" w:rsidRPr="004A0573" w:rsidRDefault="00DA6C46" w:rsidP="00DA6C46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DA6C46" w:rsidRPr="004A0573" w:rsidRDefault="00DA6C46" w:rsidP="00DA6C46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A92E74" w:rsidRPr="004A0573" w:rsidRDefault="00A92E74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A92E74" w:rsidRPr="004A0573" w:rsidRDefault="00A92E74" w:rsidP="00A92E74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7: Conclusion / Report</w:t>
      </w:r>
    </w:p>
    <w:p w:rsidR="00A92E74" w:rsidRPr="004A0573" w:rsidRDefault="00A92E74" w:rsidP="00A92E74">
      <w:p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An explanation of how your experiment or testing answers your question, or why it fails to do so, and whether or not the outcome was as you expected.</w:t>
      </w:r>
    </w:p>
    <w:p w:rsidR="00A92E74" w:rsidRPr="004A0573" w:rsidRDefault="00A92E74" w:rsidP="00A92E74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(Max. 500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92E74" w:rsidRPr="004A0573" w:rsidTr="00A92E74">
        <w:tc>
          <w:tcPr>
            <w:tcW w:w="9242" w:type="dxa"/>
          </w:tcPr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rPr>
                <w:rFonts w:ascii="Century Gothic" w:hAnsi="Century Gothic" w:cs="Arial"/>
                <w:color w:val="A62A7E"/>
                <w:sz w:val="24"/>
                <w:szCs w:val="24"/>
                <w:lang w:eastAsia="en-GB"/>
              </w:rPr>
            </w:pPr>
          </w:p>
        </w:tc>
      </w:tr>
    </w:tbl>
    <w:p w:rsidR="00A92E74" w:rsidRPr="004A0573" w:rsidRDefault="00A92E74" w:rsidP="00A92E74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A92E74" w:rsidRPr="004A0573" w:rsidRDefault="00A92E74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br w:type="page"/>
      </w:r>
    </w:p>
    <w:p w:rsidR="00A92E74" w:rsidRPr="004A0573" w:rsidRDefault="00A92E74" w:rsidP="00A92E74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Section 8: Bibliography, References</w:t>
      </w:r>
      <w:r w:rsidR="00AB5D58"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t>, Appendices</w:t>
      </w: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t xml:space="preserve"> and Acknowledgements</w:t>
      </w:r>
    </w:p>
    <w:p w:rsidR="00AB5D58" w:rsidRPr="004A0573" w:rsidRDefault="00AB5D58" w:rsidP="00AB5D58">
      <w:pPr>
        <w:jc w:val="center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You may also include any graphs, diagrams, or tables here</w:t>
      </w:r>
    </w:p>
    <w:p w:rsidR="00AB5D58" w:rsidRPr="004A0573" w:rsidRDefault="00AB5D58" w:rsidP="00A92E74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92E74" w:rsidRPr="004A0573" w:rsidTr="00A92E74">
        <w:tc>
          <w:tcPr>
            <w:tcW w:w="9242" w:type="dxa"/>
          </w:tcPr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  <w:p w:rsidR="00A92E74" w:rsidRPr="004A0573" w:rsidRDefault="00A92E74" w:rsidP="00A92E74">
            <w:pPr>
              <w:jc w:val="center"/>
              <w:rPr>
                <w:rFonts w:ascii="Century Gothic" w:hAnsi="Century Gothic" w:cs="Arial"/>
                <w:b/>
                <w:color w:val="640064"/>
                <w:sz w:val="24"/>
                <w:szCs w:val="24"/>
                <w:lang w:eastAsia="en-GB"/>
              </w:rPr>
            </w:pPr>
          </w:p>
        </w:tc>
      </w:tr>
    </w:tbl>
    <w:p w:rsidR="00A92E74" w:rsidRPr="004A0573" w:rsidRDefault="00A92E74" w:rsidP="00A92E74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</w:p>
    <w:p w:rsidR="00A92E74" w:rsidRPr="004A0573" w:rsidRDefault="00A92E74" w:rsidP="00A92E74">
      <w:pPr>
        <w:rPr>
          <w:rFonts w:ascii="Century Gothic" w:hAnsi="Century Gothic" w:cs="Arial"/>
          <w:color w:val="A62A7E"/>
          <w:sz w:val="24"/>
          <w:szCs w:val="24"/>
          <w:lang w:eastAsia="en-GB"/>
        </w:rPr>
      </w:pPr>
    </w:p>
    <w:p w:rsidR="00A92E74" w:rsidRPr="004A0573" w:rsidRDefault="00A92E74">
      <w:pPr>
        <w:rPr>
          <w:rFonts w:ascii="Century Gothic" w:hAnsi="Century Gothic"/>
          <w:sz w:val="24"/>
          <w:szCs w:val="24"/>
        </w:rPr>
      </w:pPr>
      <w:r w:rsidRPr="004A0573">
        <w:rPr>
          <w:rFonts w:ascii="Century Gothic" w:hAnsi="Century Gothic"/>
          <w:sz w:val="24"/>
          <w:szCs w:val="24"/>
        </w:rPr>
        <w:br w:type="page"/>
      </w:r>
    </w:p>
    <w:p w:rsidR="00B345EC" w:rsidRPr="004A0573" w:rsidRDefault="00B345EC" w:rsidP="00AB5D58">
      <w:pPr>
        <w:jc w:val="center"/>
        <w:rPr>
          <w:rFonts w:ascii="Century Gothic" w:hAnsi="Century Gothic" w:cs="Arial"/>
          <w:b/>
          <w:color w:val="640064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b/>
          <w:color w:val="640064"/>
          <w:sz w:val="24"/>
          <w:szCs w:val="24"/>
          <w:lang w:eastAsia="en-GB"/>
        </w:rPr>
        <w:lastRenderedPageBreak/>
        <w:t>Notes</w:t>
      </w:r>
    </w:p>
    <w:p w:rsidR="00B345EC" w:rsidRPr="004A0573" w:rsidRDefault="00B345EC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Ensure the document has been properly formatted. (e.g. tables/text are in proper sequence)</w:t>
      </w:r>
    </w:p>
    <w:p w:rsidR="00B345EC" w:rsidRPr="004A0573" w:rsidRDefault="00B345EC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Save as PDF</w:t>
      </w:r>
    </w:p>
    <w:p w:rsidR="00B345EC" w:rsidRPr="004A0573" w:rsidRDefault="00B345EC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Name the PDF document as follows: </w:t>
      </w:r>
      <w:r w:rsidR="00AB5D58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Y</w:t>
      </w: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our name</w:t>
      </w:r>
      <w:r w:rsidR="00AB5D58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followed by </w:t>
      </w:r>
      <w:proofErr w:type="spellStart"/>
      <w:r w:rsidR="00AB5D58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SciFestProject</w:t>
      </w:r>
      <w:proofErr w:type="spellEnd"/>
    </w:p>
    <w:p w:rsidR="00B345EC" w:rsidRPr="004A0573" w:rsidRDefault="00B345EC" w:rsidP="00AB5D58">
      <w:pPr>
        <w:pStyle w:val="NoSpacing"/>
        <w:ind w:left="360"/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(e.g. </w:t>
      </w:r>
      <w:proofErr w:type="spellStart"/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John_Smith</w:t>
      </w:r>
      <w:r w:rsidR="00AB5D58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_SciFestProject</w:t>
      </w:r>
      <w:proofErr w:type="spellEnd"/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)</w:t>
      </w:r>
    </w:p>
    <w:p w:rsidR="00B345EC" w:rsidRPr="004A0573" w:rsidRDefault="00B345EC" w:rsidP="008E5B62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Email the PDF document to </w:t>
      </w:r>
      <w:hyperlink r:id="rId11" w:history="1">
        <w:r w:rsidR="006C1E29" w:rsidRPr="004A0573">
          <w:rPr>
            <w:rStyle w:val="Hyperlink"/>
            <w:rFonts w:ascii="Century Gothic" w:hAnsi="Century Gothic" w:cs="Arial"/>
            <w:sz w:val="24"/>
            <w:szCs w:val="24"/>
            <w:lang w:eastAsia="en-GB"/>
          </w:rPr>
          <w:t>raya.bidshahri@scifestdubai.com</w:t>
        </w:r>
      </w:hyperlink>
      <w:r w:rsidR="008E5B62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</w:t>
      </w:r>
    </w:p>
    <w:p w:rsidR="00AB5D58" w:rsidRPr="004A0573" w:rsidRDefault="00AB5D58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Ensure the subject in your email is ‘Science Festival Project’</w:t>
      </w:r>
    </w:p>
    <w:p w:rsidR="004A0573" w:rsidRDefault="00E12EB9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>Deadline</w:t>
      </w:r>
      <w:r w:rsidR="00042A37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to register your project: </w:t>
      </w:r>
      <w:r w:rsidR="008709EC">
        <w:rPr>
          <w:rFonts w:ascii="Century Gothic" w:hAnsi="Century Gothic" w:cs="Arial"/>
          <w:color w:val="A62A7E"/>
          <w:sz w:val="24"/>
          <w:szCs w:val="24"/>
          <w:lang w:eastAsia="en-GB"/>
        </w:rPr>
        <w:t>3</w:t>
      </w:r>
      <w:r w:rsidR="00042A37">
        <w:rPr>
          <w:rFonts w:ascii="Century Gothic" w:hAnsi="Century Gothic" w:cs="Arial"/>
          <w:color w:val="A62A7E"/>
          <w:sz w:val="24"/>
          <w:szCs w:val="24"/>
          <w:lang w:eastAsia="en-GB"/>
        </w:rPr>
        <w:t>0</w:t>
      </w:r>
      <w:r w:rsidR="00042A37" w:rsidRPr="00042A37">
        <w:rPr>
          <w:rFonts w:ascii="Century Gothic" w:hAnsi="Century Gothic" w:cs="Arial"/>
          <w:color w:val="A62A7E"/>
          <w:sz w:val="24"/>
          <w:szCs w:val="24"/>
          <w:vertAlign w:val="superscript"/>
          <w:lang w:eastAsia="en-GB"/>
        </w:rPr>
        <w:t>th</w:t>
      </w:r>
      <w:r w:rsidR="00042A37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September 2016</w:t>
      </w:r>
      <w:r w:rsidR="00651FD1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(</w:t>
      </w:r>
      <w:hyperlink r:id="rId12" w:history="1">
        <w:r w:rsidR="00651FD1" w:rsidRPr="00651FD1">
          <w:rPr>
            <w:rStyle w:val="Hyperlink"/>
            <w:rFonts w:ascii="Century Gothic" w:hAnsi="Century Gothic" w:cs="Arial"/>
            <w:sz w:val="24"/>
            <w:szCs w:val="24"/>
            <w:lang w:eastAsia="en-GB"/>
          </w:rPr>
          <w:t>Click here</w:t>
        </w:r>
      </w:hyperlink>
      <w:r w:rsidR="00651FD1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to register)</w:t>
      </w:r>
    </w:p>
    <w:p w:rsidR="00664B1C" w:rsidRPr="004A0573" w:rsidRDefault="004A0573" w:rsidP="00AB5D58">
      <w:pPr>
        <w:pStyle w:val="NoSpacing"/>
        <w:numPr>
          <w:ilvl w:val="0"/>
          <w:numId w:val="13"/>
        </w:numPr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r>
        <w:rPr>
          <w:rFonts w:ascii="Century Gothic" w:hAnsi="Century Gothic" w:cs="Arial"/>
          <w:color w:val="A62A7E"/>
          <w:sz w:val="24"/>
          <w:szCs w:val="24"/>
          <w:lang w:eastAsia="en-GB"/>
        </w:rPr>
        <w:t>Deadline to submit your project: 20</w:t>
      </w:r>
      <w:r w:rsidRPr="004A0573">
        <w:rPr>
          <w:rFonts w:ascii="Century Gothic" w:hAnsi="Century Gothic" w:cs="Arial"/>
          <w:color w:val="A62A7E"/>
          <w:sz w:val="24"/>
          <w:szCs w:val="24"/>
          <w:vertAlign w:val="superscript"/>
          <w:lang w:eastAsia="en-GB"/>
        </w:rPr>
        <w:t>th</w:t>
      </w:r>
      <w:r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</w:t>
      </w:r>
      <w:r w:rsidR="00042A37">
        <w:rPr>
          <w:rFonts w:ascii="Century Gothic" w:hAnsi="Century Gothic" w:cs="Arial"/>
          <w:color w:val="A62A7E"/>
          <w:sz w:val="24"/>
          <w:szCs w:val="24"/>
          <w:lang w:eastAsia="en-GB"/>
        </w:rPr>
        <w:t>October</w:t>
      </w:r>
      <w:r w:rsidR="00E12EB9" w:rsidRPr="004A0573">
        <w:rPr>
          <w:rFonts w:ascii="Century Gothic" w:hAnsi="Century Gothic" w:cs="Arial"/>
          <w:color w:val="A62A7E"/>
          <w:sz w:val="24"/>
          <w:szCs w:val="24"/>
          <w:lang w:eastAsia="en-GB"/>
        </w:rPr>
        <w:t xml:space="preserve"> </w:t>
      </w:r>
      <w:r w:rsidR="00042A37">
        <w:rPr>
          <w:rFonts w:ascii="Century Gothic" w:hAnsi="Century Gothic" w:cs="Arial"/>
          <w:color w:val="A62A7E"/>
          <w:sz w:val="24"/>
          <w:szCs w:val="24"/>
          <w:lang w:eastAsia="en-GB"/>
        </w:rPr>
        <w:t>2016</w:t>
      </w:r>
    </w:p>
    <w:p w:rsidR="00AB5D58" w:rsidRPr="004A0573" w:rsidRDefault="00AB5D58" w:rsidP="00AB5D58">
      <w:pPr>
        <w:pStyle w:val="NoSpacing"/>
        <w:ind w:left="360"/>
        <w:jc w:val="both"/>
        <w:rPr>
          <w:rFonts w:ascii="Century Gothic" w:hAnsi="Century Gothic" w:cs="Arial"/>
          <w:color w:val="A62A7E"/>
          <w:sz w:val="24"/>
          <w:szCs w:val="24"/>
          <w:lang w:eastAsia="en-GB"/>
        </w:rPr>
      </w:pPr>
      <w:bookmarkStart w:id="0" w:name="_GoBack"/>
      <w:bookmarkEnd w:id="0"/>
    </w:p>
    <w:sectPr w:rsidR="00AB5D58" w:rsidRPr="004A0573" w:rsidSect="004A0573"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472" w:rsidRDefault="00984472" w:rsidP="00A92E74">
      <w:pPr>
        <w:spacing w:after="0" w:line="240" w:lineRule="auto"/>
      </w:pPr>
      <w:r>
        <w:separator/>
      </w:r>
    </w:p>
  </w:endnote>
  <w:endnote w:type="continuationSeparator" w:id="0">
    <w:p w:rsidR="00984472" w:rsidRDefault="00984472" w:rsidP="00A9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573" w:rsidRPr="004A0573" w:rsidRDefault="004A0573" w:rsidP="004A0573">
    <w:pPr>
      <w:pStyle w:val="Footer"/>
      <w:jc w:val="center"/>
      <w:rPr>
        <w:rFonts w:ascii="Century Gothic" w:hAnsi="Century Gothic"/>
        <w:color w:val="808080" w:themeColor="background1" w:themeShade="80"/>
        <w:sz w:val="20"/>
      </w:rPr>
    </w:pPr>
    <w:r w:rsidRPr="004A0573">
      <w:rPr>
        <w:rFonts w:ascii="Century Gothic" w:hAnsi="Century Gothic" w:cs="Arial"/>
        <w:color w:val="808080" w:themeColor="background1" w:themeShade="80"/>
        <w:sz w:val="16"/>
        <w:szCs w:val="18"/>
        <w:bdr w:val="none" w:sz="0" w:space="0" w:color="auto" w:frame="1"/>
      </w:rPr>
      <w:t>©2015 SciFest Dubai™. All rights reserved.</w:t>
    </w:r>
    <w:r w:rsidRPr="004A0573">
      <w:rPr>
        <w:rFonts w:ascii="Century Gothic" w:hAnsi="Century Gothic" w:cs="Arial"/>
        <w:color w:val="808080" w:themeColor="background1" w:themeShade="80"/>
        <w:sz w:val="16"/>
        <w:szCs w:val="18"/>
        <w:bdr w:val="none" w:sz="0" w:space="0" w:color="auto" w:frame="1"/>
      </w:rPr>
      <w:tab/>
      <w:t xml:space="preserve">                                                                                           www.scifestdubai.com</w:t>
    </w:r>
  </w:p>
  <w:p w:rsidR="00EC0B89" w:rsidRDefault="009844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CF" w:rsidRDefault="005436CF">
    <w:pPr>
      <w:pStyle w:val="Footer"/>
    </w:pPr>
    <w:r w:rsidRPr="004A0573">
      <w:rPr>
        <w:rFonts w:ascii="Century Gothic" w:eastAsia="Times New Roman" w:hAnsi="Century Gothic" w:cs="Arial"/>
        <w:noProof/>
        <w:color w:val="404040" w:themeColor="text1" w:themeTint="BF"/>
        <w:sz w:val="96"/>
        <w:szCs w:val="96"/>
        <w:lang w:val="en-US"/>
      </w:rPr>
      <w:drawing>
        <wp:anchor distT="0" distB="0" distL="114300" distR="114300" simplePos="0" relativeHeight="251661312" behindDoc="1" locked="0" layoutInCell="1" allowOverlap="1" wp14:anchorId="18A1EA19" wp14:editId="169E72EA">
          <wp:simplePos x="0" y="0"/>
          <wp:positionH relativeFrom="column">
            <wp:posOffset>-1017905</wp:posOffset>
          </wp:positionH>
          <wp:positionV relativeFrom="paragraph">
            <wp:posOffset>-641985</wp:posOffset>
          </wp:positionV>
          <wp:extent cx="7814945" cy="1414145"/>
          <wp:effectExtent l="0" t="0" r="0" b="0"/>
          <wp:wrapNone/>
          <wp:docPr id="2" name="Picture 2" descr="D:\Dropbox\SciFest 2015\Logo\DSCfest_Brochure2413HR-page-00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SciFest 2015\Logo\DSCfest_Brochure2413HR-page-001 (2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22" b="7761"/>
                  <a:stretch/>
                </pic:blipFill>
                <pic:spPr bwMode="auto">
                  <a:xfrm>
                    <a:off x="0" y="0"/>
                    <a:ext cx="7814945" cy="1414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472" w:rsidRDefault="00984472" w:rsidP="00A92E74">
      <w:pPr>
        <w:spacing w:after="0" w:line="240" w:lineRule="auto"/>
      </w:pPr>
      <w:r>
        <w:separator/>
      </w:r>
    </w:p>
  </w:footnote>
  <w:footnote w:type="continuationSeparator" w:id="0">
    <w:p w:rsidR="00984472" w:rsidRDefault="00984472" w:rsidP="00A92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6CF" w:rsidRDefault="005436CF">
    <w:pPr>
      <w:pStyle w:val="Header"/>
    </w:pPr>
    <w:r w:rsidRPr="004A0573">
      <w:rPr>
        <w:rFonts w:ascii="Century Gothic" w:eastAsia="Times New Roman" w:hAnsi="Century Gothic" w:cs="Arial"/>
        <w:noProof/>
        <w:color w:val="404040" w:themeColor="text1" w:themeTint="BF"/>
        <w:sz w:val="96"/>
        <w:szCs w:val="96"/>
        <w:lang w:val="en-US"/>
      </w:rPr>
      <w:drawing>
        <wp:anchor distT="0" distB="0" distL="114300" distR="114300" simplePos="0" relativeHeight="251659264" behindDoc="1" locked="0" layoutInCell="1" allowOverlap="1" wp14:anchorId="183EE0FD" wp14:editId="3F49F72B">
          <wp:simplePos x="0" y="0"/>
          <wp:positionH relativeFrom="column">
            <wp:posOffset>-950722</wp:posOffset>
          </wp:positionH>
          <wp:positionV relativeFrom="paragraph">
            <wp:posOffset>-476758</wp:posOffset>
          </wp:positionV>
          <wp:extent cx="7822096" cy="1530627"/>
          <wp:effectExtent l="0" t="0" r="7620" b="0"/>
          <wp:wrapNone/>
          <wp:docPr id="8" name="Picture 8" descr="D:\Dropbox\SciFest 2015\Logo\DSCfest_Brochure2413HR-page-001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SciFest 2015\Logo\DSCfest_Brochure2413HR-page-001 (2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92" b="61108"/>
                  <a:stretch/>
                </pic:blipFill>
                <pic:spPr bwMode="auto">
                  <a:xfrm>
                    <a:off x="0" y="0"/>
                    <a:ext cx="7822096" cy="15306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A15F8"/>
    <w:multiLevelType w:val="hybridMultilevel"/>
    <w:tmpl w:val="137CF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A6135"/>
    <w:multiLevelType w:val="hybridMultilevel"/>
    <w:tmpl w:val="E138DE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55A9"/>
    <w:multiLevelType w:val="hybridMultilevel"/>
    <w:tmpl w:val="0ECAC6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7A0A2C"/>
    <w:multiLevelType w:val="hybridMultilevel"/>
    <w:tmpl w:val="CEB6D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78C46B9"/>
    <w:multiLevelType w:val="hybridMultilevel"/>
    <w:tmpl w:val="46E8B9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053190"/>
    <w:multiLevelType w:val="hybridMultilevel"/>
    <w:tmpl w:val="20B66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32298"/>
    <w:multiLevelType w:val="hybridMultilevel"/>
    <w:tmpl w:val="A6382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57DB0"/>
    <w:multiLevelType w:val="hybridMultilevel"/>
    <w:tmpl w:val="40FA3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D7024"/>
    <w:multiLevelType w:val="hybridMultilevel"/>
    <w:tmpl w:val="B0D6B0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9D82175"/>
    <w:multiLevelType w:val="hybridMultilevel"/>
    <w:tmpl w:val="65701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471F0C"/>
    <w:multiLevelType w:val="hybridMultilevel"/>
    <w:tmpl w:val="89DAD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88138F"/>
    <w:multiLevelType w:val="hybridMultilevel"/>
    <w:tmpl w:val="1682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8408BC"/>
    <w:multiLevelType w:val="hybridMultilevel"/>
    <w:tmpl w:val="AA7E19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7"/>
  </w:num>
  <w:num w:numId="5">
    <w:abstractNumId w:val="12"/>
  </w:num>
  <w:num w:numId="6">
    <w:abstractNumId w:val="8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  <w:num w:numId="11">
    <w:abstractNumId w:val="0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0A8"/>
    <w:rsid w:val="0002061A"/>
    <w:rsid w:val="000259F3"/>
    <w:rsid w:val="00042375"/>
    <w:rsid w:val="00042A37"/>
    <w:rsid w:val="000522C5"/>
    <w:rsid w:val="00055467"/>
    <w:rsid w:val="00062E65"/>
    <w:rsid w:val="000760F8"/>
    <w:rsid w:val="00076832"/>
    <w:rsid w:val="000839D6"/>
    <w:rsid w:val="000926EE"/>
    <w:rsid w:val="000A58EB"/>
    <w:rsid w:val="000B0975"/>
    <w:rsid w:val="000B38EB"/>
    <w:rsid w:val="000C2B88"/>
    <w:rsid w:val="000C626D"/>
    <w:rsid w:val="000D2066"/>
    <w:rsid w:val="000D67DC"/>
    <w:rsid w:val="000E5A53"/>
    <w:rsid w:val="000E69A7"/>
    <w:rsid w:val="000E70FF"/>
    <w:rsid w:val="000F2607"/>
    <w:rsid w:val="001100F9"/>
    <w:rsid w:val="00113B9D"/>
    <w:rsid w:val="0011756F"/>
    <w:rsid w:val="00122194"/>
    <w:rsid w:val="0013302E"/>
    <w:rsid w:val="0014144F"/>
    <w:rsid w:val="001512D6"/>
    <w:rsid w:val="00170101"/>
    <w:rsid w:val="00175D55"/>
    <w:rsid w:val="00183571"/>
    <w:rsid w:val="00191FEB"/>
    <w:rsid w:val="00195F19"/>
    <w:rsid w:val="001A6AE7"/>
    <w:rsid w:val="001B0781"/>
    <w:rsid w:val="001B1EE1"/>
    <w:rsid w:val="001C14D9"/>
    <w:rsid w:val="001C78DA"/>
    <w:rsid w:val="001D7FE7"/>
    <w:rsid w:val="001F7BBB"/>
    <w:rsid w:val="00200699"/>
    <w:rsid w:val="0021651D"/>
    <w:rsid w:val="00231B36"/>
    <w:rsid w:val="00233304"/>
    <w:rsid w:val="002372A3"/>
    <w:rsid w:val="00263F26"/>
    <w:rsid w:val="00272256"/>
    <w:rsid w:val="00295342"/>
    <w:rsid w:val="002A0EEB"/>
    <w:rsid w:val="002A0FEF"/>
    <w:rsid w:val="002B11F1"/>
    <w:rsid w:val="002B7AB4"/>
    <w:rsid w:val="002E301C"/>
    <w:rsid w:val="002F2F40"/>
    <w:rsid w:val="002F553A"/>
    <w:rsid w:val="002F7B59"/>
    <w:rsid w:val="00300245"/>
    <w:rsid w:val="0030387A"/>
    <w:rsid w:val="00336419"/>
    <w:rsid w:val="00342503"/>
    <w:rsid w:val="003611EC"/>
    <w:rsid w:val="0036353A"/>
    <w:rsid w:val="00367790"/>
    <w:rsid w:val="003803D4"/>
    <w:rsid w:val="003865D0"/>
    <w:rsid w:val="003A74FB"/>
    <w:rsid w:val="003B376E"/>
    <w:rsid w:val="003B7EBF"/>
    <w:rsid w:val="003D5C81"/>
    <w:rsid w:val="0040159D"/>
    <w:rsid w:val="00412E36"/>
    <w:rsid w:val="004139A3"/>
    <w:rsid w:val="004320A4"/>
    <w:rsid w:val="004357AD"/>
    <w:rsid w:val="00435A95"/>
    <w:rsid w:val="0044706F"/>
    <w:rsid w:val="0045509C"/>
    <w:rsid w:val="00462F6E"/>
    <w:rsid w:val="00486EBC"/>
    <w:rsid w:val="0048773D"/>
    <w:rsid w:val="00490B8D"/>
    <w:rsid w:val="00492B72"/>
    <w:rsid w:val="004A0573"/>
    <w:rsid w:val="004A1C4A"/>
    <w:rsid w:val="004A2B63"/>
    <w:rsid w:val="004A3593"/>
    <w:rsid w:val="004A5119"/>
    <w:rsid w:val="004A5521"/>
    <w:rsid w:val="004B1978"/>
    <w:rsid w:val="004B4EB3"/>
    <w:rsid w:val="004C51DB"/>
    <w:rsid w:val="004D2119"/>
    <w:rsid w:val="004D3A10"/>
    <w:rsid w:val="004D7F26"/>
    <w:rsid w:val="004F349B"/>
    <w:rsid w:val="00522553"/>
    <w:rsid w:val="0052365A"/>
    <w:rsid w:val="00527BB4"/>
    <w:rsid w:val="00535F18"/>
    <w:rsid w:val="005436CF"/>
    <w:rsid w:val="005475D9"/>
    <w:rsid w:val="00551996"/>
    <w:rsid w:val="00566A9B"/>
    <w:rsid w:val="00597263"/>
    <w:rsid w:val="005A109B"/>
    <w:rsid w:val="005B0DD8"/>
    <w:rsid w:val="005B13CE"/>
    <w:rsid w:val="005C494F"/>
    <w:rsid w:val="005C5EC1"/>
    <w:rsid w:val="005E15BF"/>
    <w:rsid w:val="005E52D5"/>
    <w:rsid w:val="005E582A"/>
    <w:rsid w:val="005F0C83"/>
    <w:rsid w:val="005F385B"/>
    <w:rsid w:val="006020C1"/>
    <w:rsid w:val="00615248"/>
    <w:rsid w:val="0061558A"/>
    <w:rsid w:val="00617D36"/>
    <w:rsid w:val="00635735"/>
    <w:rsid w:val="00651FD1"/>
    <w:rsid w:val="00664B1C"/>
    <w:rsid w:val="006808E8"/>
    <w:rsid w:val="00681096"/>
    <w:rsid w:val="006836B6"/>
    <w:rsid w:val="006946A3"/>
    <w:rsid w:val="006A3162"/>
    <w:rsid w:val="006A639B"/>
    <w:rsid w:val="006B137C"/>
    <w:rsid w:val="006C1E29"/>
    <w:rsid w:val="006C2874"/>
    <w:rsid w:val="006D4EBD"/>
    <w:rsid w:val="006D585B"/>
    <w:rsid w:val="006D5D8F"/>
    <w:rsid w:val="006D6ECC"/>
    <w:rsid w:val="006E3B88"/>
    <w:rsid w:val="006E5D95"/>
    <w:rsid w:val="00716414"/>
    <w:rsid w:val="007168A1"/>
    <w:rsid w:val="00726189"/>
    <w:rsid w:val="00746314"/>
    <w:rsid w:val="00774304"/>
    <w:rsid w:val="00775465"/>
    <w:rsid w:val="00781D74"/>
    <w:rsid w:val="00782231"/>
    <w:rsid w:val="00791071"/>
    <w:rsid w:val="007B1C5D"/>
    <w:rsid w:val="007B5B3C"/>
    <w:rsid w:val="007C1641"/>
    <w:rsid w:val="007C1A93"/>
    <w:rsid w:val="007D0C76"/>
    <w:rsid w:val="007D0E36"/>
    <w:rsid w:val="007D4D57"/>
    <w:rsid w:val="007D58D0"/>
    <w:rsid w:val="007F12C8"/>
    <w:rsid w:val="00813F1C"/>
    <w:rsid w:val="0083087C"/>
    <w:rsid w:val="00833591"/>
    <w:rsid w:val="00841C81"/>
    <w:rsid w:val="0084560D"/>
    <w:rsid w:val="00861300"/>
    <w:rsid w:val="00862BA5"/>
    <w:rsid w:val="00864D92"/>
    <w:rsid w:val="00870372"/>
    <w:rsid w:val="008709EC"/>
    <w:rsid w:val="0087226E"/>
    <w:rsid w:val="00880A2D"/>
    <w:rsid w:val="00885A41"/>
    <w:rsid w:val="00890172"/>
    <w:rsid w:val="008B5F70"/>
    <w:rsid w:val="008E3A5D"/>
    <w:rsid w:val="008E57D9"/>
    <w:rsid w:val="008E5B62"/>
    <w:rsid w:val="008E617A"/>
    <w:rsid w:val="00900FA9"/>
    <w:rsid w:val="0091224F"/>
    <w:rsid w:val="009138E7"/>
    <w:rsid w:val="0091578B"/>
    <w:rsid w:val="00923A4A"/>
    <w:rsid w:val="00930674"/>
    <w:rsid w:val="009421E2"/>
    <w:rsid w:val="00962935"/>
    <w:rsid w:val="00962FCE"/>
    <w:rsid w:val="00962FEF"/>
    <w:rsid w:val="00970841"/>
    <w:rsid w:val="00970C61"/>
    <w:rsid w:val="009811C7"/>
    <w:rsid w:val="00984472"/>
    <w:rsid w:val="009D1A64"/>
    <w:rsid w:val="009D694B"/>
    <w:rsid w:val="009E2690"/>
    <w:rsid w:val="009E57CC"/>
    <w:rsid w:val="009E5A23"/>
    <w:rsid w:val="009E7A19"/>
    <w:rsid w:val="009F042A"/>
    <w:rsid w:val="009F5DA8"/>
    <w:rsid w:val="00A106C3"/>
    <w:rsid w:val="00A13D93"/>
    <w:rsid w:val="00A15EE5"/>
    <w:rsid w:val="00A2004D"/>
    <w:rsid w:val="00A243C9"/>
    <w:rsid w:val="00A26A31"/>
    <w:rsid w:val="00A26FC2"/>
    <w:rsid w:val="00A301C7"/>
    <w:rsid w:val="00A57CE7"/>
    <w:rsid w:val="00A91CC4"/>
    <w:rsid w:val="00A92E74"/>
    <w:rsid w:val="00AB5D58"/>
    <w:rsid w:val="00AD3F37"/>
    <w:rsid w:val="00AE49A6"/>
    <w:rsid w:val="00AF735E"/>
    <w:rsid w:val="00AF7578"/>
    <w:rsid w:val="00AF77E1"/>
    <w:rsid w:val="00B156FB"/>
    <w:rsid w:val="00B15816"/>
    <w:rsid w:val="00B22F4B"/>
    <w:rsid w:val="00B345EC"/>
    <w:rsid w:val="00B36B15"/>
    <w:rsid w:val="00B41553"/>
    <w:rsid w:val="00B4194C"/>
    <w:rsid w:val="00B456C3"/>
    <w:rsid w:val="00B84937"/>
    <w:rsid w:val="00B911A6"/>
    <w:rsid w:val="00B93E19"/>
    <w:rsid w:val="00BA0FCF"/>
    <w:rsid w:val="00BB4AAD"/>
    <w:rsid w:val="00BC35D2"/>
    <w:rsid w:val="00BC5EF1"/>
    <w:rsid w:val="00BD7956"/>
    <w:rsid w:val="00BE0EA2"/>
    <w:rsid w:val="00BE3721"/>
    <w:rsid w:val="00BE4C1C"/>
    <w:rsid w:val="00BF42CB"/>
    <w:rsid w:val="00C038C3"/>
    <w:rsid w:val="00C13838"/>
    <w:rsid w:val="00C30D35"/>
    <w:rsid w:val="00C31197"/>
    <w:rsid w:val="00C37DEE"/>
    <w:rsid w:val="00C44AA1"/>
    <w:rsid w:val="00C46EEB"/>
    <w:rsid w:val="00C46F39"/>
    <w:rsid w:val="00C56C9C"/>
    <w:rsid w:val="00C619EB"/>
    <w:rsid w:val="00C8611A"/>
    <w:rsid w:val="00C87B5D"/>
    <w:rsid w:val="00C91560"/>
    <w:rsid w:val="00CA01E0"/>
    <w:rsid w:val="00CB291C"/>
    <w:rsid w:val="00CB3624"/>
    <w:rsid w:val="00CB455F"/>
    <w:rsid w:val="00CB589A"/>
    <w:rsid w:val="00CC5FAE"/>
    <w:rsid w:val="00CC6FFF"/>
    <w:rsid w:val="00CD2583"/>
    <w:rsid w:val="00CD6389"/>
    <w:rsid w:val="00CE0A07"/>
    <w:rsid w:val="00CE400F"/>
    <w:rsid w:val="00D17325"/>
    <w:rsid w:val="00D348EB"/>
    <w:rsid w:val="00D34CA4"/>
    <w:rsid w:val="00D353B2"/>
    <w:rsid w:val="00D424FC"/>
    <w:rsid w:val="00D45D0A"/>
    <w:rsid w:val="00D52383"/>
    <w:rsid w:val="00D73BFB"/>
    <w:rsid w:val="00D76167"/>
    <w:rsid w:val="00D83407"/>
    <w:rsid w:val="00D85C5B"/>
    <w:rsid w:val="00DA4040"/>
    <w:rsid w:val="00DA6C46"/>
    <w:rsid w:val="00DB12A4"/>
    <w:rsid w:val="00DB3A10"/>
    <w:rsid w:val="00DC0628"/>
    <w:rsid w:val="00DC4490"/>
    <w:rsid w:val="00DD677F"/>
    <w:rsid w:val="00DE46B4"/>
    <w:rsid w:val="00DF0E81"/>
    <w:rsid w:val="00DF12A7"/>
    <w:rsid w:val="00DF552B"/>
    <w:rsid w:val="00DF5656"/>
    <w:rsid w:val="00DF6582"/>
    <w:rsid w:val="00E12EB9"/>
    <w:rsid w:val="00E15458"/>
    <w:rsid w:val="00E17F9D"/>
    <w:rsid w:val="00E261DE"/>
    <w:rsid w:val="00E30889"/>
    <w:rsid w:val="00E35FFF"/>
    <w:rsid w:val="00E400A8"/>
    <w:rsid w:val="00E45C5A"/>
    <w:rsid w:val="00E521A7"/>
    <w:rsid w:val="00E828C0"/>
    <w:rsid w:val="00E9061E"/>
    <w:rsid w:val="00E91055"/>
    <w:rsid w:val="00E91AF1"/>
    <w:rsid w:val="00E97169"/>
    <w:rsid w:val="00EB1349"/>
    <w:rsid w:val="00EB159B"/>
    <w:rsid w:val="00EB6E70"/>
    <w:rsid w:val="00ED0537"/>
    <w:rsid w:val="00ED5B6D"/>
    <w:rsid w:val="00ED5F32"/>
    <w:rsid w:val="00EE2285"/>
    <w:rsid w:val="00EE318B"/>
    <w:rsid w:val="00EE4E5F"/>
    <w:rsid w:val="00EE6BEA"/>
    <w:rsid w:val="00EF770D"/>
    <w:rsid w:val="00F00498"/>
    <w:rsid w:val="00F26D1E"/>
    <w:rsid w:val="00F32BC1"/>
    <w:rsid w:val="00F35E35"/>
    <w:rsid w:val="00F36AA6"/>
    <w:rsid w:val="00F3761A"/>
    <w:rsid w:val="00F4322F"/>
    <w:rsid w:val="00F45B62"/>
    <w:rsid w:val="00F46565"/>
    <w:rsid w:val="00F52D9E"/>
    <w:rsid w:val="00F567E7"/>
    <w:rsid w:val="00F659CA"/>
    <w:rsid w:val="00F67C72"/>
    <w:rsid w:val="00F761B2"/>
    <w:rsid w:val="00F8115D"/>
    <w:rsid w:val="00F938DA"/>
    <w:rsid w:val="00FA327D"/>
    <w:rsid w:val="00FB37B9"/>
    <w:rsid w:val="00FB3D66"/>
    <w:rsid w:val="00FD2351"/>
    <w:rsid w:val="00FE0D61"/>
    <w:rsid w:val="00FE488D"/>
    <w:rsid w:val="00FF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D5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546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75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465"/>
    <w:rPr>
      <w:lang w:val="en-GB"/>
    </w:rPr>
  </w:style>
  <w:style w:type="character" w:styleId="Hyperlink">
    <w:name w:val="Hyperlink"/>
    <w:basedOn w:val="DefaultParagraphFont"/>
    <w:uiPriority w:val="99"/>
    <w:unhideWhenUsed/>
    <w:rsid w:val="00775465"/>
    <w:rPr>
      <w:color w:val="0000FF"/>
      <w:u w:val="single"/>
    </w:rPr>
  </w:style>
  <w:style w:type="paragraph" w:styleId="NoSpacing">
    <w:name w:val="No Spacing"/>
    <w:uiPriority w:val="1"/>
    <w:qFormat/>
    <w:rsid w:val="00775465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59"/>
    <w:rsid w:val="0077546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2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E74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D6"/>
    <w:rPr>
      <w:rFonts w:ascii="Tahoma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4A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D5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546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75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465"/>
    <w:rPr>
      <w:lang w:val="en-GB"/>
    </w:rPr>
  </w:style>
  <w:style w:type="character" w:styleId="Hyperlink">
    <w:name w:val="Hyperlink"/>
    <w:basedOn w:val="DefaultParagraphFont"/>
    <w:uiPriority w:val="99"/>
    <w:unhideWhenUsed/>
    <w:rsid w:val="00775465"/>
    <w:rPr>
      <w:color w:val="0000FF"/>
      <w:u w:val="single"/>
    </w:rPr>
  </w:style>
  <w:style w:type="paragraph" w:styleId="NoSpacing">
    <w:name w:val="No Spacing"/>
    <w:uiPriority w:val="1"/>
    <w:qFormat/>
    <w:rsid w:val="00775465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59"/>
    <w:rsid w:val="0077546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2E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E74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2D6"/>
    <w:rPr>
      <w:rFonts w:ascii="Tahoma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4A0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1FOJiHqthB_zTIEjIr3QCMVGKN6UiYJDUsVV87rmqCe0/viewfor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aya.bidshahri@scifestdubai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2015-04-11T12:03:00Z</cp:lastPrinted>
  <dcterms:created xsi:type="dcterms:W3CDTF">2016-05-28T16:33:00Z</dcterms:created>
  <dcterms:modified xsi:type="dcterms:W3CDTF">2016-05-28T16:35:00Z</dcterms:modified>
</cp:coreProperties>
</file>